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A3" w:rsidRPr="00594886" w:rsidRDefault="007E5EEA" w:rsidP="00982CA3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  <w:szCs w:val="24"/>
        </w:rPr>
        <w:t>OGPŚ.271.7.2024</w:t>
      </w:r>
      <w:bookmarkStart w:id="0" w:name="_GoBack"/>
      <w:bookmarkEnd w:id="0"/>
    </w:p>
    <w:p w:rsidR="00982CA3" w:rsidRDefault="00982CA3" w:rsidP="00982CA3">
      <w:pPr>
        <w:suppressAutoHyphens/>
        <w:overflowPunct w:val="0"/>
        <w:autoSpaceDE w:val="0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E1632E" w:rsidRPr="00594886" w:rsidRDefault="00463E7F" w:rsidP="00E1632E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Załącznik  Nr 5</w:t>
      </w:r>
      <w:r w:rsidR="00E1632E" w:rsidRPr="00594886">
        <w:rPr>
          <w:rFonts w:ascii="Calibri" w:hAnsi="Calibri"/>
          <w:b/>
          <w:color w:val="000000"/>
        </w:rPr>
        <w:t xml:space="preserve"> do Zaproszenia do składania  ofert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  <w:r w:rsidRPr="002C3ECF">
        <w:rPr>
          <w:color w:val="000000"/>
          <w:sz w:val="24"/>
          <w:szCs w:val="24"/>
          <w:lang w:eastAsia="pl-PL"/>
        </w:rPr>
        <w:t xml:space="preserve"> 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Pr="00D93007" w:rsidRDefault="00982CA3" w:rsidP="00982CA3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EA3AA0">
        <w:rPr>
          <w:rFonts w:ascii="Arial" w:hAnsi="Arial" w:cs="Arial"/>
          <w:sz w:val="22"/>
          <w:szCs w:val="22"/>
        </w:rPr>
        <w:t>.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982CA3" w:rsidRPr="00D93007" w:rsidRDefault="00982CA3" w:rsidP="00982CA3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982CA3" w:rsidRPr="003A0ACB" w:rsidRDefault="00982CA3" w:rsidP="00982CA3">
      <w:pPr>
        <w:tabs>
          <w:tab w:val="left" w:pos="7500"/>
        </w:tabs>
        <w:rPr>
          <w:rFonts w:eastAsia="Times New Roman" w:cs="Times New Roman"/>
          <w:sz w:val="24"/>
          <w:szCs w:val="24"/>
          <w:lang w:eastAsia="ar-SA"/>
        </w:rPr>
      </w:pPr>
    </w:p>
    <w:p w:rsidR="00FC1781" w:rsidRDefault="00FC1781"/>
    <w:sectPr w:rsidR="00FC1781" w:rsidSect="002C3EC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37" w:rsidRDefault="00272237">
      <w:pPr>
        <w:spacing w:after="0" w:line="240" w:lineRule="auto"/>
      </w:pPr>
      <w:r>
        <w:separator/>
      </w:r>
    </w:p>
  </w:endnote>
  <w:endnote w:type="continuationSeparator" w:id="0">
    <w:p w:rsidR="00272237" w:rsidRDefault="0027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6" w:rsidRPr="002820AC" w:rsidRDefault="00272237" w:rsidP="003A0ACB">
    <w:pPr>
      <w:pStyle w:val="Akapitzli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37" w:rsidRDefault="00272237">
      <w:pPr>
        <w:spacing w:after="0" w:line="240" w:lineRule="auto"/>
      </w:pPr>
      <w:r>
        <w:separator/>
      </w:r>
    </w:p>
  </w:footnote>
  <w:footnote w:type="continuationSeparator" w:id="0">
    <w:p w:rsidR="00272237" w:rsidRDefault="0027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A3"/>
    <w:rsid w:val="00272237"/>
    <w:rsid w:val="003348F4"/>
    <w:rsid w:val="00367F6B"/>
    <w:rsid w:val="00463E7F"/>
    <w:rsid w:val="00594886"/>
    <w:rsid w:val="0078382A"/>
    <w:rsid w:val="00784702"/>
    <w:rsid w:val="007E5EEA"/>
    <w:rsid w:val="008D1D85"/>
    <w:rsid w:val="00982CA3"/>
    <w:rsid w:val="009922B8"/>
    <w:rsid w:val="00E1632E"/>
    <w:rsid w:val="00E75F68"/>
    <w:rsid w:val="00EA3AA0"/>
    <w:rsid w:val="00EC6415"/>
    <w:rsid w:val="00ED1B00"/>
    <w:rsid w:val="00F22A29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0E47-2FE0-4674-8DF6-1F27FD2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CA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2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qFormat/>
    <w:rsid w:val="00982CA3"/>
    <w:pPr>
      <w:keepLines w:val="0"/>
      <w:numPr>
        <w:ilvl w:val="1"/>
        <w:numId w:val="1"/>
      </w:numPr>
      <w:suppressLineNumbers/>
      <w:spacing w:before="0" w:after="57" w:line="100" w:lineRule="atLeast"/>
      <w:jc w:val="right"/>
      <w:textAlignment w:val="baseline"/>
      <w:outlineLvl w:val="1"/>
    </w:pPr>
    <w:rPr>
      <w:rFonts w:ascii="Arial Narrow" w:eastAsia="Times New Roman" w:hAnsi="Arial Narrow" w:cs="Times New Roman"/>
      <w:bCs/>
      <w:i/>
      <w:iCs/>
      <w:color w:val="auto"/>
      <w:sz w:val="24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2CA3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982CA3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2CA3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82CA3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82CA3"/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C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82CA3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2CA3"/>
    <w:rPr>
      <w:rFonts w:ascii="Arial Narrow" w:eastAsia="Times New Roman" w:hAnsi="Arial Narrow" w:cs="Times New Roman"/>
      <w:i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82C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82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8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C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10</cp:revision>
  <dcterms:created xsi:type="dcterms:W3CDTF">2021-03-29T11:15:00Z</dcterms:created>
  <dcterms:modified xsi:type="dcterms:W3CDTF">2024-03-19T12:43:00Z</dcterms:modified>
</cp:coreProperties>
</file>